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9C" w:rsidRDefault="00E75156">
      <w:r>
        <w:tab/>
      </w:r>
      <w:r>
        <w:tab/>
      </w:r>
      <w:r>
        <w:tab/>
      </w:r>
      <w:r>
        <w:tab/>
      </w:r>
      <w:r>
        <w:tab/>
      </w:r>
      <w:r>
        <w:tab/>
      </w:r>
      <w:r>
        <w:tab/>
      </w:r>
      <w:r>
        <w:tab/>
      </w:r>
    </w:p>
    <w:p w:rsidR="0008629C" w:rsidRDefault="0008629C">
      <w:r>
        <w:t>Dear Parents,</w:t>
      </w:r>
    </w:p>
    <w:p w:rsidR="0008629C" w:rsidRDefault="0008629C">
      <w:r>
        <w:t>My name is Jenni Leaver and I will be your child’s math teacher.  Working together, I hope we can provide a successful year for your student!</w:t>
      </w:r>
    </w:p>
    <w:p w:rsidR="0008629C" w:rsidRDefault="0008629C">
      <w:r>
        <w:t xml:space="preserve">To help your child be successful, it is </w:t>
      </w:r>
      <w:r w:rsidRPr="0008629C">
        <w:rPr>
          <w:b/>
          <w:i/>
        </w:rPr>
        <w:t>imperative</w:t>
      </w:r>
      <w:r>
        <w:t xml:space="preserve"> that your child complete each homework assignment to the best of his/her ability.</w:t>
      </w:r>
      <w:r w:rsidR="00D70FCD">
        <w:t xml:space="preserve">  I generally do not give a lot of homework each night.  My philosophy in doing this is that students have the opportunity to produce quality work that they understand and not rush just to get the assignment finished.</w:t>
      </w:r>
      <w:r w:rsidR="00A31E6B">
        <w:t xml:space="preserve">  Please check my website daily for your child’s homework assignment.  You will find homework, tests, and quizzes listed on the calendar that corresponds with your child’s math class.</w:t>
      </w:r>
    </w:p>
    <w:p w:rsidR="00A31E6B" w:rsidRDefault="00A31E6B">
      <w:r>
        <w:t>In order for your child to move to the next REGENTS level math course, he/she must achieve an 85% each quarter during this school year AND achieve an 85% on the Regents Exam in June.  These prerequisites are in place to provide your child with the most appropriate math class for his/her ability in order for your child to have success and a clear understanding of the math concepts.</w:t>
      </w:r>
    </w:p>
    <w:p w:rsidR="00EB675E" w:rsidRDefault="00EB675E">
      <w:r>
        <w:t>Generally, we cover a different skill each day and the skills build upon each other.  If your child is absent, please have your child seek extra help from me as soon as possible</w:t>
      </w:r>
      <w:r w:rsidR="00A31E6B">
        <w:t>, during lunch,</w:t>
      </w:r>
      <w:r>
        <w:t xml:space="preserve"> so that we can keep </w:t>
      </w:r>
      <w:proofErr w:type="gramStart"/>
      <w:r>
        <w:t>your</w:t>
      </w:r>
      <w:proofErr w:type="gramEnd"/>
      <w:r>
        <w:t xml:space="preserve"> student from falling behind in the understanding of the material.</w:t>
      </w:r>
      <w:r w:rsidR="00A31E6B">
        <w:t xml:space="preserve">  Also, your child’s homework that was due on the day of his/her absence needs to be turned in the next day that your child is in school.  If possible, your student should drop his/her homework off before first period.</w:t>
      </w:r>
    </w:p>
    <w:p w:rsidR="008C5E0D" w:rsidRDefault="00EB675E">
      <w:r>
        <w:t xml:space="preserve">If at any time during the school year you have questions or concerns, </w:t>
      </w:r>
      <w:r w:rsidR="00E75156">
        <w:t>it’s best to initially</w:t>
      </w:r>
      <w:r>
        <w:t xml:space="preserve"> contact me via email at:  </w:t>
      </w:r>
      <w:hyperlink r:id="rId5" w:history="1">
        <w:r w:rsidRPr="007A69B8">
          <w:rPr>
            <w:rStyle w:val="Hyperlink"/>
          </w:rPr>
          <w:t>jleaver@margaretvillecs.org</w:t>
        </w:r>
      </w:hyperlink>
      <w:r>
        <w:t>.  I also encourage you to check your student’s learning progress by going online to</w:t>
      </w:r>
      <w:r w:rsidR="00D70FCD">
        <w:t xml:space="preserve"> our school management system, Power School.  I also have my own website where students can view the daily homework assignments, see when upcoming assessments are scheduled, and access</w:t>
      </w:r>
      <w:r w:rsidR="00A31E6B">
        <w:t xml:space="preserve"> any</w:t>
      </w:r>
      <w:r w:rsidR="00D70FCD">
        <w:t xml:space="preserve"> extra credit projects and helpful math links.  You can reach my website at:  </w:t>
      </w:r>
      <w:hyperlink r:id="rId6" w:history="1">
        <w:r w:rsidR="00D70FCD" w:rsidRPr="00A348C1">
          <w:rPr>
            <w:rStyle w:val="Hyperlink"/>
          </w:rPr>
          <w:t>http://www.margaretvillecs.org/leaver.htm</w:t>
        </w:r>
      </w:hyperlink>
      <w:r w:rsidR="008C5E0D">
        <w:t xml:space="preserve"> or at </w:t>
      </w:r>
      <w:hyperlink r:id="rId7" w:history="1">
        <w:r w:rsidR="008C5E0D" w:rsidRPr="00BB687A">
          <w:rPr>
            <w:rStyle w:val="Hyperlink"/>
          </w:rPr>
          <w:t>http://leavermath.weebly.com</w:t>
        </w:r>
      </w:hyperlink>
      <w:r w:rsidR="008C5E0D">
        <w:t>.</w:t>
      </w:r>
    </w:p>
    <w:p w:rsidR="00E75156" w:rsidRDefault="00E75156">
      <w:bookmarkStart w:id="0" w:name="_GoBack"/>
      <w:bookmarkEnd w:id="0"/>
      <w:r>
        <w:t>Thank you in advance for your support and commitment to your child’s education!</w:t>
      </w:r>
    </w:p>
    <w:p w:rsidR="00E75156" w:rsidRDefault="00E75156"/>
    <w:p w:rsidR="00E75156" w:rsidRDefault="00E75156">
      <w:r>
        <w:tab/>
      </w:r>
      <w:r>
        <w:tab/>
      </w:r>
      <w:r>
        <w:tab/>
      </w:r>
      <w:r>
        <w:tab/>
      </w:r>
      <w:r>
        <w:tab/>
      </w:r>
      <w:r>
        <w:tab/>
      </w:r>
      <w:r>
        <w:tab/>
      </w:r>
      <w:r>
        <w:tab/>
        <w:t>Sincerely,</w:t>
      </w:r>
    </w:p>
    <w:p w:rsidR="00E75156" w:rsidRDefault="00E75156">
      <w:r>
        <w:tab/>
      </w:r>
      <w:r>
        <w:tab/>
      </w:r>
      <w:r>
        <w:tab/>
      </w:r>
      <w:r>
        <w:tab/>
      </w:r>
      <w:r>
        <w:tab/>
      </w:r>
      <w:r>
        <w:tab/>
      </w:r>
      <w:r>
        <w:tab/>
      </w:r>
      <w:r>
        <w:tab/>
        <w:t>Jenni Leaver</w:t>
      </w:r>
    </w:p>
    <w:sectPr w:rsidR="00E75156" w:rsidSect="006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9C"/>
    <w:rsid w:val="0008629C"/>
    <w:rsid w:val="003815B2"/>
    <w:rsid w:val="004A5CBF"/>
    <w:rsid w:val="00544A8D"/>
    <w:rsid w:val="00545A62"/>
    <w:rsid w:val="00624F7C"/>
    <w:rsid w:val="0079739A"/>
    <w:rsid w:val="007B37D5"/>
    <w:rsid w:val="00804457"/>
    <w:rsid w:val="008C5E0D"/>
    <w:rsid w:val="008D4527"/>
    <w:rsid w:val="00975972"/>
    <w:rsid w:val="00A22EF0"/>
    <w:rsid w:val="00A31E6B"/>
    <w:rsid w:val="00BF7D24"/>
    <w:rsid w:val="00CF167D"/>
    <w:rsid w:val="00D13059"/>
    <w:rsid w:val="00D70FCD"/>
    <w:rsid w:val="00D90E52"/>
    <w:rsid w:val="00DD1F06"/>
    <w:rsid w:val="00E01AC3"/>
    <w:rsid w:val="00E65245"/>
    <w:rsid w:val="00E75156"/>
    <w:rsid w:val="00EB675E"/>
    <w:rsid w:val="00F44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vermath.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garetvillecs.org/leaver.htm" TargetMode="External"/><Relationship Id="rId5" Type="http://schemas.openxmlformats.org/officeDocument/2006/relationships/hyperlink" Target="mailto:jleaver@margaretville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7</cp:revision>
  <dcterms:created xsi:type="dcterms:W3CDTF">2014-08-21T01:51:00Z</dcterms:created>
  <dcterms:modified xsi:type="dcterms:W3CDTF">2015-09-03T11:57:00Z</dcterms:modified>
</cp:coreProperties>
</file>